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78D" w:rsidRDefault="00F310EE">
      <w:pPr>
        <w:rPr>
          <w:rFonts w:ascii="Times New Roman" w:hAnsi="Times New Roman" w:cs="Times New Roman"/>
          <w:sz w:val="28"/>
        </w:rPr>
      </w:pPr>
      <w:proofErr w:type="spellStart"/>
      <w:proofErr w:type="gramStart"/>
      <w:r w:rsidRPr="00F310EE">
        <w:rPr>
          <w:rFonts w:ascii="Times New Roman" w:hAnsi="Times New Roman" w:cs="Times New Roman"/>
          <w:sz w:val="28"/>
        </w:rPr>
        <w:t>Ngày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26/04/2017</w:t>
      </w:r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c</w:t>
      </w:r>
      <w:r w:rsidRPr="00F310EE">
        <w:rPr>
          <w:rFonts w:ascii="Times New Roman" w:hAnsi="Times New Roman" w:cs="Times New Roman"/>
          <w:sz w:val="28"/>
        </w:rPr>
        <w:t>ác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cháu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trường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Mầm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non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Tân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Thông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Hội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2 </w:t>
      </w:r>
      <w:proofErr w:type="spellStart"/>
      <w:r w:rsidRPr="00F310EE">
        <w:rPr>
          <w:rFonts w:ascii="Times New Roman" w:hAnsi="Times New Roman" w:cs="Times New Roman"/>
          <w:sz w:val="28"/>
        </w:rPr>
        <w:t>được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tham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quan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siêu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thị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10EE">
        <w:rPr>
          <w:rFonts w:ascii="Times New Roman" w:hAnsi="Times New Roman" w:cs="Times New Roman"/>
          <w:sz w:val="28"/>
        </w:rPr>
        <w:t>Co</w:t>
      </w:r>
      <w:r>
        <w:rPr>
          <w:rFonts w:ascii="Times New Roman" w:hAnsi="Times New Roman" w:cs="Times New Roman"/>
          <w:sz w:val="28"/>
        </w:rPr>
        <w:t>.</w:t>
      </w:r>
      <w:r w:rsidRPr="00F310EE">
        <w:rPr>
          <w:rFonts w:ascii="Times New Roman" w:hAnsi="Times New Roman" w:cs="Times New Roman"/>
          <w:sz w:val="28"/>
        </w:rPr>
        <w:t>op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mart </w:t>
      </w:r>
      <w:proofErr w:type="spellStart"/>
      <w:r w:rsidRPr="00F310EE">
        <w:rPr>
          <w:rFonts w:ascii="Times New Roman" w:hAnsi="Times New Roman" w:cs="Times New Roman"/>
          <w:sz w:val="28"/>
        </w:rPr>
        <w:t>Củ</w:t>
      </w:r>
      <w:proofErr w:type="spellEnd"/>
      <w:r w:rsidRPr="00F310EE">
        <w:rPr>
          <w:rFonts w:ascii="Times New Roman" w:hAnsi="Times New Roman" w:cs="Times New Roman"/>
          <w:sz w:val="28"/>
        </w:rPr>
        <w:t xml:space="preserve"> Chi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F310EE" w:rsidRDefault="00F310EE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3533775"/>
            <wp:effectExtent l="19050" t="0" r="9091" b="0"/>
            <wp:docPr id="2" name="Picture 2" descr="D:\HÌNH THAM QUAN SIÊU THI 26.4.17\DSC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ÌNH THAM QUAN SIÊU THI 26.4.17\DSC05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3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B6" w:rsidRDefault="003014B6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Các cháu vui mừng, phấn khởi đến Siêu thị</w:t>
      </w:r>
    </w:p>
    <w:p w:rsidR="003014B6" w:rsidRDefault="003014B6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4305300"/>
            <wp:effectExtent l="19050" t="0" r="9091" b="0"/>
            <wp:docPr id="1" name="Picture 1" descr="D:\HÌNH THAM QUAN SIÊU THI 26.4.17\DSC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ÌNH THAM QUAN SIÊU THI 26.4.17\DSC05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31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B6" w:rsidRDefault="003014B6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4509" cy="4295775"/>
            <wp:effectExtent l="19050" t="0" r="9091" b="0"/>
            <wp:docPr id="13" name="Picture 2" descr="D:\HÌNH THAM QUAN SIÊU THI 26.4.17\DSC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ÌNH THAM QUAN SIÊU THI 26.4.17\DSC05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30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B6" w:rsidRDefault="003014B6">
      <w:pPr>
        <w:rPr>
          <w:rFonts w:ascii="Times New Roman" w:hAnsi="Times New Roman" w:cs="Times New Roman"/>
          <w:noProof/>
          <w:sz w:val="28"/>
        </w:rPr>
      </w:pPr>
    </w:p>
    <w:p w:rsidR="00F310EE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Các bé được tham quan, mua sắm tại siêu thị</w:t>
      </w:r>
    </w:p>
    <w:p w:rsidR="00EF254A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4067175"/>
            <wp:effectExtent l="19050" t="0" r="9091" b="0"/>
            <wp:docPr id="3" name="Picture 3" descr="D:\HÌNH THAM QUAN SIÊU THI 26.4.17\DSC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ÌNH THAM QUAN SIÊU THI 26.4.17\DSC05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4A" w:rsidRPr="00EF254A" w:rsidRDefault="00EF254A" w:rsidP="00EF254A">
      <w:pPr>
        <w:rPr>
          <w:rFonts w:ascii="Times New Roman" w:hAnsi="Times New Roman" w:cs="Times New Roman"/>
          <w:sz w:val="28"/>
        </w:rPr>
      </w:pPr>
    </w:p>
    <w:p w:rsidR="00EF254A" w:rsidRPr="00EF254A" w:rsidRDefault="00EF254A" w:rsidP="00EF254A">
      <w:pPr>
        <w:tabs>
          <w:tab w:val="left" w:pos="13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4152900"/>
            <wp:effectExtent l="19050" t="0" r="9091" b="0"/>
            <wp:docPr id="6" name="Picture 6" descr="D:\HÌNH THAM QUAN SIÊU THI 26.4.17\DSC0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ÌNH THAM QUAN SIÊU THI 26.4.17\DSC05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15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4A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3952875"/>
            <wp:effectExtent l="19050" t="0" r="9091" b="0"/>
            <wp:docPr id="4" name="Picture 4" descr="D:\HÌNH THAM QUAN SIÊU THI 26.4.17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ÌNH THAM QUAN SIÊU THI 26.4.17\DSC05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E99" w:rsidRDefault="007C1E99">
      <w:pPr>
        <w:rPr>
          <w:rFonts w:ascii="Times New Roman" w:hAnsi="Times New Roman" w:cs="Times New Roman"/>
          <w:noProof/>
          <w:sz w:val="28"/>
        </w:rPr>
      </w:pPr>
    </w:p>
    <w:p w:rsidR="007C1E99" w:rsidRDefault="007C1E99">
      <w:pPr>
        <w:rPr>
          <w:rFonts w:ascii="Times New Roman" w:hAnsi="Times New Roman" w:cs="Times New Roman"/>
          <w:noProof/>
          <w:sz w:val="28"/>
        </w:rPr>
      </w:pPr>
    </w:p>
    <w:p w:rsidR="00EF254A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Các cháu được cô giáo hướng dẫn cách lựa chọn thực phẩm</w:t>
      </w:r>
    </w:p>
    <w:p w:rsidR="00EF254A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3581400"/>
            <wp:effectExtent l="19050" t="0" r="9091" b="0"/>
            <wp:docPr id="5" name="Picture 5" descr="D:\HÌNH THAM QUAN SIÊU THI 26.4.17\DSC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ÌNH THAM QUAN SIÊU THI 26.4.17\DSC05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8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4A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8" cy="4381500"/>
            <wp:effectExtent l="19050" t="0" r="9092" b="0"/>
            <wp:docPr id="7" name="Picture 7" descr="D:\HÌNH THAM QUAN SIÊU THI 26.4.17\DSC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ÌNH THAM QUAN SIÊU THI 26.4.17\DSC05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38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E99" w:rsidRDefault="007C1E99">
      <w:pPr>
        <w:rPr>
          <w:rFonts w:ascii="Times New Roman" w:hAnsi="Times New Roman" w:cs="Times New Roman"/>
          <w:noProof/>
          <w:sz w:val="28"/>
        </w:rPr>
      </w:pPr>
    </w:p>
    <w:p w:rsidR="007C1E99" w:rsidRDefault="007C1E99">
      <w:pPr>
        <w:rPr>
          <w:rFonts w:ascii="Times New Roman" w:hAnsi="Times New Roman" w:cs="Times New Roman"/>
          <w:noProof/>
          <w:sz w:val="28"/>
        </w:rPr>
      </w:pPr>
    </w:p>
    <w:p w:rsidR="00F310EE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Các cháu được hướng dẫn xếp hàng để tính tiền</w:t>
      </w:r>
    </w:p>
    <w:p w:rsidR="00EF254A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3686175"/>
            <wp:effectExtent l="19050" t="0" r="9091" b="0"/>
            <wp:docPr id="8" name="Picture 8" descr="D:\HÌNH THAM QUAN SIÊU THI 26.4.17\DSC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ÌNH THAM QUAN SIÊU THI 26.4.17\DSC05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69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54A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4229100"/>
            <wp:effectExtent l="19050" t="0" r="9091" b="0"/>
            <wp:docPr id="9" name="Picture 9" descr="D:\HÌNH THAM QUAN SIÊU THI 26.4.17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ÌNH THAM QUAN SIÊU THI 26.4.17\DSC05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23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E99" w:rsidRDefault="007C1E99">
      <w:pPr>
        <w:rPr>
          <w:rFonts w:ascii="Times New Roman" w:hAnsi="Times New Roman" w:cs="Times New Roman"/>
          <w:noProof/>
          <w:sz w:val="28"/>
        </w:rPr>
      </w:pPr>
    </w:p>
    <w:p w:rsidR="007C1E99" w:rsidRDefault="007C1E99">
      <w:pPr>
        <w:rPr>
          <w:rFonts w:ascii="Times New Roman" w:hAnsi="Times New Roman" w:cs="Times New Roman"/>
          <w:noProof/>
          <w:sz w:val="28"/>
        </w:rPr>
      </w:pPr>
    </w:p>
    <w:p w:rsidR="00F310EE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Ngoài ra, các cháu còn được tham gia trò chơi và nhận quà từ Siêu thị Co.op mart</w:t>
      </w:r>
    </w:p>
    <w:p w:rsidR="00EF254A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4057650"/>
            <wp:effectExtent l="19050" t="0" r="9091" b="0"/>
            <wp:docPr id="10" name="Picture 10" descr="D:\HÌNH THAM QUAN SIÊU THI 26.4.17\DSC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ÌNH THAM QUAN SIÊU THI 26.4.17\DSC05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6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E" w:rsidRDefault="00EF254A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4509" cy="4333875"/>
            <wp:effectExtent l="19050" t="0" r="9091" b="0"/>
            <wp:docPr id="11" name="Picture 11" descr="D:\HÌNH THAM QUAN SIÊU THI 26.4.17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ÌNH THAM QUAN SIÊU THI 26.4.17\DSC05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3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E" w:rsidRDefault="007C1E99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4509" cy="3857625"/>
            <wp:effectExtent l="19050" t="0" r="9091" b="0"/>
            <wp:docPr id="12" name="Picture 12" descr="D:\HÌNH THAM QUAN SIÊU THI 26.4.17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ÌNH THAM QUAN SIÊU THI 26.4.17\DSC05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6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EE" w:rsidRDefault="00F310EE">
      <w:pPr>
        <w:rPr>
          <w:rFonts w:ascii="Times New Roman" w:hAnsi="Times New Roman" w:cs="Times New Roman"/>
          <w:noProof/>
          <w:sz w:val="28"/>
        </w:rPr>
      </w:pPr>
    </w:p>
    <w:p w:rsidR="00F310EE" w:rsidRDefault="00F310EE">
      <w:pPr>
        <w:rPr>
          <w:rFonts w:ascii="Times New Roman" w:hAnsi="Times New Roman" w:cs="Times New Roman"/>
          <w:sz w:val="28"/>
        </w:rPr>
      </w:pPr>
    </w:p>
    <w:p w:rsidR="00F310EE" w:rsidRDefault="00F310EE" w:rsidP="00F310EE">
      <w:pPr>
        <w:rPr>
          <w:rFonts w:ascii="Times New Roman" w:hAnsi="Times New Roman" w:cs="Times New Roman"/>
          <w:sz w:val="28"/>
        </w:rPr>
      </w:pPr>
    </w:p>
    <w:sectPr w:rsidR="00F310EE" w:rsidSect="00A94A20">
      <w:pgSz w:w="11909" w:h="16834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45030"/>
    <w:rsid w:val="003014B6"/>
    <w:rsid w:val="003151AF"/>
    <w:rsid w:val="003A74E8"/>
    <w:rsid w:val="004171F2"/>
    <w:rsid w:val="0078016E"/>
    <w:rsid w:val="007C1E99"/>
    <w:rsid w:val="00804281"/>
    <w:rsid w:val="009112EB"/>
    <w:rsid w:val="00A45030"/>
    <w:rsid w:val="00A94A20"/>
    <w:rsid w:val="00CF18CC"/>
    <w:rsid w:val="00D96B72"/>
    <w:rsid w:val="00DA778D"/>
    <w:rsid w:val="00EF254A"/>
    <w:rsid w:val="00F310EE"/>
    <w:rsid w:val="00F74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7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60</Words>
  <Characters>346</Characters>
  <Application>Microsoft Office Word</Application>
  <DocSecurity>0</DocSecurity>
  <Lines>2</Lines>
  <Paragraphs>1</Paragraphs>
  <ScaleCrop>false</ScaleCrop>
  <Company>Microsoft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2017-04-26T06:59:00Z</dcterms:created>
  <dcterms:modified xsi:type="dcterms:W3CDTF">2017-04-27T00:56:00Z</dcterms:modified>
</cp:coreProperties>
</file>